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BC099" w14:textId="77777777" w:rsidR="00C046E8" w:rsidRDefault="00C046E8" w:rsidP="00C046E8">
      <w:pPr>
        <w:spacing w:after="240" w:line="240" w:lineRule="exact"/>
        <w:ind w:left="2124"/>
        <w:jc w:val="center"/>
        <w:rPr>
          <w:rFonts w:ascii="Verdana" w:hAnsi="Verdana" w:cstheme="minorHAnsi"/>
          <w:b/>
          <w:i/>
          <w:sz w:val="20"/>
          <w:szCs w:val="20"/>
        </w:rPr>
      </w:pPr>
      <w:r w:rsidRPr="00770E68">
        <w:rPr>
          <w:rFonts w:ascii="Verdana" w:hAnsi="Verdana" w:cstheme="minorHAnsi"/>
          <w:b/>
          <w:i/>
          <w:sz w:val="20"/>
          <w:szCs w:val="20"/>
        </w:rPr>
        <w:t>Załącznik nr 5 – Zasady przetwarzania danych osobowych</w:t>
      </w:r>
    </w:p>
    <w:p w14:paraId="7A786759" w14:textId="77777777" w:rsidR="00C046E8" w:rsidRPr="00770E68" w:rsidRDefault="00C046E8" w:rsidP="00C046E8">
      <w:pPr>
        <w:spacing w:after="240" w:line="240" w:lineRule="exact"/>
        <w:ind w:left="2124"/>
        <w:jc w:val="center"/>
        <w:rPr>
          <w:rFonts w:ascii="Verdana" w:hAnsi="Verdana" w:cstheme="minorHAnsi"/>
          <w:b/>
          <w:i/>
          <w:sz w:val="20"/>
          <w:szCs w:val="20"/>
        </w:rPr>
      </w:pPr>
    </w:p>
    <w:p w14:paraId="7821C341" w14:textId="77777777" w:rsidR="00C046E8" w:rsidRDefault="00C046E8" w:rsidP="00C046E8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424C939E" w14:textId="77777777" w:rsidR="00C046E8" w:rsidRDefault="00C046E8" w:rsidP="00C046E8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EC7E9BF" w14:textId="77777777" w:rsidR="00C046E8" w:rsidRPr="001A18F6" w:rsidRDefault="00C046E8" w:rsidP="00C046E8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265EF398" w14:textId="77777777" w:rsidR="00C046E8" w:rsidRDefault="00C046E8" w:rsidP="00C046E8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23B3D255" w14:textId="77777777" w:rsidR="00C046E8" w:rsidRPr="001A18F6" w:rsidRDefault="00C046E8" w:rsidP="00C046E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4498BEA0" w14:textId="77777777" w:rsidR="00C046E8" w:rsidRPr="001A18F6" w:rsidRDefault="00C046E8" w:rsidP="00C046E8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32D5DF5C" w14:textId="77777777" w:rsidR="00C046E8" w:rsidRPr="00B619DD" w:rsidRDefault="00C046E8" w:rsidP="00C046E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51E6A117" w14:textId="77777777" w:rsidR="00C046E8" w:rsidRPr="00B619DD" w:rsidRDefault="00C046E8" w:rsidP="00C046E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17BED2F0" w14:textId="77777777" w:rsidR="00C046E8" w:rsidRPr="00A26E2F" w:rsidRDefault="00C046E8" w:rsidP="00C046E8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0EAF0407" w14:textId="77777777" w:rsidR="00C046E8" w:rsidRDefault="00C046E8" w:rsidP="00C046E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6B3A34EA" w14:textId="77777777" w:rsidR="00C046E8" w:rsidRPr="0087599B" w:rsidRDefault="00C046E8" w:rsidP="00C046E8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330CF3F0" w14:textId="77777777" w:rsidR="00C046E8" w:rsidRPr="0087599B" w:rsidRDefault="00C046E8" w:rsidP="00C046E8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12F70CA4" w14:textId="77777777" w:rsidR="00C046E8" w:rsidRPr="0087599B" w:rsidRDefault="00C046E8" w:rsidP="00C046E8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2AACA9E0" w14:textId="77777777" w:rsidR="00C046E8" w:rsidRPr="0087599B" w:rsidRDefault="00C046E8" w:rsidP="00C046E8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3CFDB5FD" w14:textId="77777777" w:rsidR="00C046E8" w:rsidRPr="0087599B" w:rsidRDefault="00C046E8" w:rsidP="00C046E8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6C3B8CEA" w14:textId="77777777" w:rsidR="00C046E8" w:rsidRPr="0087599B" w:rsidRDefault="00C046E8" w:rsidP="00C046E8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4399DD53" w14:textId="77777777" w:rsidR="00C046E8" w:rsidRPr="00896678" w:rsidRDefault="00C046E8" w:rsidP="00C046E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00CC9DC9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44CDD953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28170C90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1749B33A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Nr PESEL, nr NIP</w:t>
      </w:r>
    </w:p>
    <w:p w14:paraId="016D736B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5EF17DF3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cookies),</w:t>
      </w:r>
    </w:p>
    <w:p w14:paraId="7179C850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6806A616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21E921A" w14:textId="77777777" w:rsidR="00C046E8" w:rsidRPr="0087599B" w:rsidRDefault="00C046E8" w:rsidP="00C046E8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49D7CFCE" w14:textId="77777777" w:rsidR="00C046E8" w:rsidRPr="00C55806" w:rsidRDefault="00C046E8" w:rsidP="00C046E8">
      <w:pPr>
        <w:pStyle w:val="Akapitzlist"/>
        <w:numPr>
          <w:ilvl w:val="0"/>
          <w:numId w:val="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774BDBF0" w14:textId="77777777" w:rsidR="00C046E8" w:rsidRPr="0087599B" w:rsidRDefault="00C046E8" w:rsidP="00C046E8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344178AE" w14:textId="77777777" w:rsidR="00C046E8" w:rsidRPr="0087599B" w:rsidRDefault="00C046E8" w:rsidP="00C046E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4EBF73AB" w14:textId="77777777" w:rsidR="00C046E8" w:rsidRPr="0087599B" w:rsidRDefault="00C046E8" w:rsidP="00C046E8">
      <w:pPr>
        <w:pStyle w:val="Akapitzlist"/>
        <w:numPr>
          <w:ilvl w:val="0"/>
          <w:numId w:val="1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21C53366" w14:textId="77777777" w:rsidR="00C046E8" w:rsidRPr="00C55806" w:rsidRDefault="00C046E8" w:rsidP="00C046E8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wykonawcy z postępowania i odrzucenie oferty złożonej przez Wykonawcę.  </w:t>
      </w:r>
    </w:p>
    <w:p w14:paraId="2551A673" w14:textId="77777777" w:rsidR="00C046E8" w:rsidRPr="0087599B" w:rsidRDefault="00C046E8" w:rsidP="00C046E8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486B4DD0" w14:textId="77777777" w:rsidR="00C046E8" w:rsidRPr="0087599B" w:rsidRDefault="00C046E8" w:rsidP="00C046E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5794FBB4" w14:textId="77777777" w:rsidR="00C046E8" w:rsidRPr="0087599B" w:rsidRDefault="00C046E8" w:rsidP="00C046E8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09890BC0" w14:textId="77777777" w:rsidR="00C046E8" w:rsidRPr="0087599B" w:rsidRDefault="00C046E8" w:rsidP="00C046E8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699472AE" w14:textId="77777777" w:rsidR="00C046E8" w:rsidRPr="0087599B" w:rsidRDefault="00C046E8" w:rsidP="00C046E8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7F00644F" w14:textId="77777777" w:rsidR="00C046E8" w:rsidRPr="0087599B" w:rsidRDefault="00C046E8" w:rsidP="00C046E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4D152881" w14:textId="77777777" w:rsidR="00C046E8" w:rsidRPr="005636A2" w:rsidRDefault="00C046E8" w:rsidP="00C046E8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3FBFB5CE" w14:textId="77777777" w:rsidR="00C046E8" w:rsidRPr="0087599B" w:rsidRDefault="00C046E8" w:rsidP="00C046E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38AE6A9D" w14:textId="77777777" w:rsidR="00C046E8" w:rsidRPr="0087599B" w:rsidRDefault="00C046E8" w:rsidP="00C046E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7" w:history="1">
        <w:r w:rsidRPr="0087599B">
          <w:rPr>
            <w:rStyle w:val="Hipercze"/>
            <w:rFonts w:ascii="Verdana" w:hAnsi="Verdana"/>
            <w:sz w:val="20"/>
            <w:szCs w:val="20"/>
          </w:rPr>
          <w:t>iod@gddkia.gov.pl</w:t>
        </w:r>
      </w:hyperlink>
    </w:p>
    <w:p w14:paraId="163CED84" w14:textId="77777777" w:rsidR="00C046E8" w:rsidRPr="00AF10F2" w:rsidRDefault="00C046E8" w:rsidP="00C046E8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3A70AAAF" w14:textId="77777777" w:rsidR="00C046E8" w:rsidRPr="0045255A" w:rsidRDefault="00C046E8" w:rsidP="00C046E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0F50CB3A" w14:textId="77777777" w:rsidR="00C046E8" w:rsidRPr="0045255A" w:rsidRDefault="00C046E8" w:rsidP="00C046E8">
      <w:pPr>
        <w:pStyle w:val="Akapitzlist"/>
        <w:numPr>
          <w:ilvl w:val="0"/>
          <w:numId w:val="2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770E68">
        <w:rPr>
          <w:rFonts w:ascii="Verdana" w:hAnsi="Verdana"/>
          <w:sz w:val="20"/>
          <w:szCs w:val="20"/>
        </w:rPr>
        <w:t>prawo</w:t>
      </w:r>
      <w:r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299126C5" w14:textId="77777777" w:rsidR="00C046E8" w:rsidRDefault="00C046E8" w:rsidP="00C046E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40891DF8" w14:textId="77777777" w:rsidR="00C046E8" w:rsidRDefault="00C046E8" w:rsidP="00C046E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674F9B18" w14:textId="77777777" w:rsidR="00C046E8" w:rsidRDefault="00C046E8" w:rsidP="00C046E8">
      <w:pPr>
        <w:pStyle w:val="Akapitzlist"/>
        <w:numPr>
          <w:ilvl w:val="0"/>
          <w:numId w:val="2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73FDC60D" w14:textId="77777777" w:rsidR="00C046E8" w:rsidRDefault="00C046E8" w:rsidP="00C046E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69A3D4DC" w14:textId="77777777" w:rsidR="00C046E8" w:rsidRDefault="00C046E8" w:rsidP="00C046E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oceny, czy dane osobowe są prawidłowe, przetwarzane zgodnie z prawem oraz niezbędne do realizacji celu przetwarzania. </w:t>
      </w:r>
    </w:p>
    <w:p w14:paraId="4D29EABE" w14:textId="77777777" w:rsidR="00C046E8" w:rsidRPr="0087599B" w:rsidRDefault="00C046E8" w:rsidP="00C046E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5C1F474D" w14:textId="77777777" w:rsidR="00C046E8" w:rsidRPr="0087599B" w:rsidRDefault="00C046E8" w:rsidP="00C046E8">
      <w:pPr>
        <w:pStyle w:val="Akapitzlist"/>
        <w:numPr>
          <w:ilvl w:val="0"/>
          <w:numId w:val="2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6FF2B5E" w14:textId="77777777" w:rsidR="00C046E8" w:rsidRPr="0087599B" w:rsidRDefault="00C046E8" w:rsidP="00C046E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762F792E" w14:textId="77777777" w:rsidR="00C046E8" w:rsidRPr="0087599B" w:rsidRDefault="00C046E8" w:rsidP="00C046E8">
      <w:pPr>
        <w:pStyle w:val="Akapitzlist"/>
        <w:numPr>
          <w:ilvl w:val="0"/>
          <w:numId w:val="2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1648D738" w14:textId="77777777" w:rsidR="00C046E8" w:rsidRPr="0087599B" w:rsidRDefault="00C046E8" w:rsidP="00C046E8">
      <w:pPr>
        <w:pStyle w:val="Akapitzlist"/>
        <w:numPr>
          <w:ilvl w:val="0"/>
          <w:numId w:val="2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03753C6A" w14:textId="77777777" w:rsidR="00C046E8" w:rsidRPr="0087599B" w:rsidRDefault="00C046E8" w:rsidP="00C046E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439B6368" w14:textId="77777777" w:rsidR="00C046E8" w:rsidRPr="0045255A" w:rsidRDefault="00C046E8" w:rsidP="00C046E8">
      <w:pPr>
        <w:pStyle w:val="Akapitzlist"/>
        <w:numPr>
          <w:ilvl w:val="0"/>
          <w:numId w:val="2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3B416FC3" w14:textId="77777777" w:rsidR="00C046E8" w:rsidRPr="0087599B" w:rsidRDefault="00C046E8" w:rsidP="00C046E8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6963A8" w14:textId="77777777" w:rsidR="00C046E8" w:rsidRPr="0087599B" w:rsidRDefault="00C046E8" w:rsidP="00C046E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5E20F960" w14:textId="77777777" w:rsidR="00C046E8" w:rsidRPr="0087599B" w:rsidRDefault="00C046E8" w:rsidP="00C046E8">
      <w:pPr>
        <w:spacing w:after="120" w:line="240" w:lineRule="exact"/>
        <w:jc w:val="both"/>
      </w:pPr>
    </w:p>
    <w:p w14:paraId="320BAD72" w14:textId="77777777" w:rsidR="00C046E8" w:rsidRPr="004A7447" w:rsidRDefault="00C046E8" w:rsidP="00C046E8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p w14:paraId="0509B287" w14:textId="77777777" w:rsidR="00687580" w:rsidRDefault="00687580"/>
    <w:sectPr w:rsidR="0068758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91016" w14:textId="77777777" w:rsidR="00CB7206" w:rsidRDefault="00CB7206" w:rsidP="00C046E8">
      <w:pPr>
        <w:spacing w:after="0" w:line="240" w:lineRule="auto"/>
      </w:pPr>
      <w:r>
        <w:separator/>
      </w:r>
    </w:p>
  </w:endnote>
  <w:endnote w:type="continuationSeparator" w:id="0">
    <w:p w14:paraId="07E0E698" w14:textId="77777777" w:rsidR="00CB7206" w:rsidRDefault="00CB7206" w:rsidP="00C04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7B3066FD" w14:textId="77777777" w:rsidR="00000000" w:rsidRDefault="002F59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6E8">
          <w:rPr>
            <w:noProof/>
          </w:rPr>
          <w:t>2</w:t>
        </w:r>
        <w:r>
          <w:fldChar w:fldCharType="end"/>
        </w:r>
      </w:p>
    </w:sdtContent>
  </w:sdt>
  <w:p w14:paraId="0AEBECCD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C37A6" w14:textId="77777777" w:rsidR="00CB7206" w:rsidRDefault="00CB7206" w:rsidP="00C046E8">
      <w:pPr>
        <w:spacing w:after="0" w:line="240" w:lineRule="auto"/>
      </w:pPr>
      <w:r>
        <w:separator/>
      </w:r>
    </w:p>
  </w:footnote>
  <w:footnote w:type="continuationSeparator" w:id="0">
    <w:p w14:paraId="3EB1052C" w14:textId="77777777" w:rsidR="00CB7206" w:rsidRDefault="00CB7206" w:rsidP="00C046E8">
      <w:pPr>
        <w:spacing w:after="0" w:line="240" w:lineRule="auto"/>
      </w:pPr>
      <w:r>
        <w:continuationSeparator/>
      </w:r>
    </w:p>
  </w:footnote>
  <w:footnote w:id="1">
    <w:p w14:paraId="50836D8C" w14:textId="77777777" w:rsidR="00C046E8" w:rsidRDefault="00C046E8" w:rsidP="00C046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1079474189">
    <w:abstractNumId w:val="4"/>
  </w:num>
  <w:num w:numId="2" w16cid:durableId="1161384005">
    <w:abstractNumId w:val="0"/>
  </w:num>
  <w:num w:numId="3" w16cid:durableId="2101944199">
    <w:abstractNumId w:val="1"/>
  </w:num>
  <w:num w:numId="4" w16cid:durableId="714811287">
    <w:abstractNumId w:val="3"/>
  </w:num>
  <w:num w:numId="5" w16cid:durableId="1537817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E8"/>
    <w:rsid w:val="00124400"/>
    <w:rsid w:val="002F5987"/>
    <w:rsid w:val="00687580"/>
    <w:rsid w:val="00AF41CD"/>
    <w:rsid w:val="00C046E8"/>
    <w:rsid w:val="00CB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7BC1"/>
  <w15:chartTrackingRefBased/>
  <w15:docId w15:val="{2B20EDDF-AD55-4BC6-9557-ED1D6020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6E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46E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04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6E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6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46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6E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046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1098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Firganek Martyna</dc:creator>
  <cp:keywords/>
  <dc:description/>
  <cp:lastModifiedBy>Szymura Natalia</cp:lastModifiedBy>
  <cp:revision>2</cp:revision>
  <dcterms:created xsi:type="dcterms:W3CDTF">2026-05-27T09:21:00Z</dcterms:created>
  <dcterms:modified xsi:type="dcterms:W3CDTF">2026-05-27T09:21:00Z</dcterms:modified>
</cp:coreProperties>
</file>